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ED" w:rsidRDefault="001946D3">
      <w:r>
        <w:rPr>
          <w:b/>
          <w:bCs/>
        </w:rPr>
        <w:t>POMŮCKY DO 1. ROČNÍKU</w:t>
      </w:r>
      <w:r>
        <w:br/>
        <w:t> </w:t>
      </w:r>
      <w:r>
        <w:br/>
        <w:t>Pouzdro, pero (TORNÁDO), guma, pastelky, 2 tužky, pravítko dlouhé, desky na sešity, papuče </w:t>
      </w:r>
      <w:r>
        <w:rPr>
          <w:b/>
          <w:bCs/>
          <w:i/>
          <w:iCs/>
        </w:rPr>
        <w:t>(ne pantofle)</w:t>
      </w:r>
      <w:r>
        <w:br/>
        <w:t> </w:t>
      </w:r>
      <w:r>
        <w:br/>
      </w:r>
    </w:p>
    <w:p w:rsidR="001946D3" w:rsidRDefault="001946D3" w:rsidP="001946D3">
      <w:r>
        <w:rPr>
          <w:b/>
        </w:rPr>
        <w:t>VV</w:t>
      </w:r>
      <w:r>
        <w:t xml:space="preserve"> – vodové barvy, voskovky, fixy, štětec plochý č. 14, kulatý č. 10, 8, kelímek na vodu, plastelínu (obyčejnou), nůžky, lepidlo (tuhé), igelit na lavici (cca 50</w:t>
      </w:r>
      <w:r w:rsidR="00604E8A">
        <w:t xml:space="preserve"> x 60 cm), hadřík, pracovní plášť (může být i stará košile nebo větší tričko)</w:t>
      </w:r>
      <w:r>
        <w:t>, temperové barvy, paletku na temperové barvy – to vše do kufříku.</w:t>
      </w:r>
      <w:r>
        <w:br/>
        <w:t> </w:t>
      </w:r>
      <w:r>
        <w:br/>
      </w:r>
      <w:r>
        <w:rPr>
          <w:b/>
        </w:rPr>
        <w:t>TV</w:t>
      </w:r>
      <w:r w:rsidR="00604E8A">
        <w:t xml:space="preserve"> </w:t>
      </w:r>
      <w:r w:rsidR="00021E11">
        <w:t>– cvičební úbor (tričko, kraťasy</w:t>
      </w:r>
      <w:r>
        <w:t>), cvičky</w:t>
      </w:r>
      <w:r w:rsidR="00604E8A">
        <w:t xml:space="preserve"> se světlou podrážkou</w:t>
      </w:r>
      <w:r>
        <w:t>, pevné boty na hřiště</w:t>
      </w:r>
      <w:r w:rsidR="00604E8A">
        <w:t>, tepláky</w:t>
      </w:r>
      <w:r>
        <w:t xml:space="preserve"> – to vše do pytlíku</w:t>
      </w:r>
      <w:r>
        <w:br/>
      </w:r>
      <w:r>
        <w:rPr>
          <w:b/>
        </w:rPr>
        <w:t> </w:t>
      </w:r>
      <w:r>
        <w:rPr>
          <w:b/>
        </w:rPr>
        <w:br/>
        <w:t>Družina</w:t>
      </w:r>
      <w:r>
        <w:t xml:space="preserve"> – tepláky, pevné boty na hřiště</w:t>
      </w:r>
      <w:r w:rsidR="00604E8A">
        <w:t xml:space="preserve"> (stačí jedny do družiny i do TV)</w:t>
      </w:r>
    </w:p>
    <w:p w:rsidR="00604E8A" w:rsidRDefault="00604E8A" w:rsidP="001946D3">
      <w:r>
        <w:t xml:space="preserve">               + svačinu a pití (na odpoledne)</w:t>
      </w:r>
    </w:p>
    <w:p w:rsidR="001946D3" w:rsidRDefault="001946D3" w:rsidP="001946D3">
      <w:pPr>
        <w:rPr>
          <w:b/>
        </w:rPr>
      </w:pPr>
      <w:r>
        <w:br/>
      </w:r>
      <w:r>
        <w:rPr>
          <w:b/>
          <w:u w:val="single"/>
        </w:rPr>
        <w:t xml:space="preserve">VŠE </w:t>
      </w:r>
      <w:r w:rsidR="00021E11">
        <w:rPr>
          <w:b/>
          <w:u w:val="single"/>
        </w:rPr>
        <w:t xml:space="preserve"> </w:t>
      </w:r>
      <w:r>
        <w:rPr>
          <w:b/>
          <w:u w:val="single"/>
        </w:rPr>
        <w:t>PODEPSANÉ !!</w:t>
      </w:r>
      <w:r>
        <w:t> </w:t>
      </w:r>
      <w:r>
        <w:br/>
      </w:r>
    </w:p>
    <w:p w:rsidR="001946D3" w:rsidRDefault="001946D3" w:rsidP="001946D3">
      <w:r>
        <w:rPr>
          <w:b/>
        </w:rPr>
        <w:t>Na začátku školního roku každý přinese:</w:t>
      </w:r>
      <w:r>
        <w:br/>
        <w:t>20 ks tvrdých papírů formát A4</w:t>
      </w:r>
      <w:r>
        <w:br/>
        <w:t>20 ks tvrdých papírů formát</w:t>
      </w:r>
      <w:r w:rsidR="00346015">
        <w:t xml:space="preserve"> A3</w:t>
      </w:r>
      <w:r w:rsidR="00346015">
        <w:br/>
        <w:t>1 barevné papíry</w:t>
      </w:r>
      <w:r w:rsidR="00346015">
        <w:br/>
        <w:t>1 ubrousky</w:t>
      </w:r>
      <w:bookmarkStart w:id="0" w:name="_GoBack"/>
      <w:bookmarkEnd w:id="0"/>
      <w:r>
        <w:br/>
        <w:t>1 balení papírových kapesníčků</w:t>
      </w:r>
    </w:p>
    <w:p w:rsidR="001946D3" w:rsidRDefault="001946D3" w:rsidP="001946D3"/>
    <w:p w:rsidR="001946D3" w:rsidRDefault="001946D3"/>
    <w:sectPr w:rsidR="0019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D3"/>
    <w:rsid w:val="00021E11"/>
    <w:rsid w:val="001946D3"/>
    <w:rsid w:val="00346015"/>
    <w:rsid w:val="00604E8A"/>
    <w:rsid w:val="00B6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14BB"/>
  <w15:chartTrackingRefBased/>
  <w15:docId w15:val="{6E8221D1-DDD1-4D61-BAA7-55C2488C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6D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dcterms:created xsi:type="dcterms:W3CDTF">2021-08-15T08:07:00Z</dcterms:created>
  <dcterms:modified xsi:type="dcterms:W3CDTF">2024-08-26T11:49:00Z</dcterms:modified>
</cp:coreProperties>
</file>